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2DF9B" w14:textId="77777777" w:rsidR="001636A9" w:rsidRPr="001636A9" w:rsidRDefault="001636A9" w:rsidP="001636A9">
      <w:pPr>
        <w:pStyle w:val="Geenafstand"/>
      </w:pPr>
      <w:r w:rsidRPr="001636A9">
        <w:rPr>
          <w:rFonts w:ascii="Arial" w:eastAsia="Times New Roman" w:hAnsi="Arial" w:cs="Arial"/>
          <w:b/>
          <w:bCs/>
          <w:color w:val="495057"/>
          <w:u w:val="single"/>
          <w:lang w:eastAsia="nl-NL"/>
        </w:rPr>
        <w:t xml:space="preserve">Opdracht </w:t>
      </w:r>
      <w:r w:rsidRPr="001636A9">
        <w:rPr>
          <w:rFonts w:ascii="Arial" w:eastAsia="Times New Roman" w:hAnsi="Arial" w:cs="Arial"/>
          <w:b/>
          <w:bCs/>
          <w:color w:val="495057"/>
          <w:u w:val="single"/>
          <w:lang w:eastAsia="nl-NL"/>
        </w:rPr>
        <w:t>3</w:t>
      </w:r>
      <w:r w:rsidRPr="001636A9">
        <w:rPr>
          <w:rFonts w:ascii="Arial" w:eastAsia="Times New Roman" w:hAnsi="Arial" w:cs="Arial"/>
          <w:b/>
          <w:bCs/>
          <w:color w:val="495057"/>
          <w:u w:val="single"/>
          <w:lang w:eastAsia="nl-NL"/>
        </w:rPr>
        <w:t xml:space="preserve">: </w:t>
      </w:r>
      <w:r w:rsidRPr="001636A9">
        <w:rPr>
          <w:rFonts w:ascii="Arial" w:eastAsia="Times New Roman" w:hAnsi="Arial" w:cs="Arial"/>
          <w:b/>
          <w:bCs/>
          <w:color w:val="495057"/>
          <w:u w:val="single"/>
          <w:lang w:eastAsia="nl-NL"/>
        </w:rPr>
        <w:t>92-jarige zorgvrager leren mailtjes versturen met laptop</w:t>
      </w:r>
      <w:r w:rsidRPr="001636A9">
        <w:rPr>
          <w:rFonts w:ascii="Arial" w:eastAsia="Times New Roman" w:hAnsi="Arial" w:cs="Arial"/>
          <w:b/>
          <w:bCs/>
          <w:color w:val="495057"/>
          <w:u w:val="single"/>
          <w:lang w:eastAsia="nl-NL"/>
        </w:rPr>
        <w:t>:</w:t>
      </w:r>
    </w:p>
    <w:p w14:paraId="0CC9174D" w14:textId="77777777" w:rsidR="001636A9" w:rsidRPr="001636A9" w:rsidRDefault="001636A9" w:rsidP="001636A9">
      <w:pPr>
        <w:pStyle w:val="Geenafstand"/>
        <w:rPr>
          <w:i/>
          <w:iCs/>
        </w:rPr>
      </w:pPr>
      <w:r w:rsidRPr="001636A9">
        <w:rPr>
          <w:i/>
          <w:iCs/>
        </w:rPr>
        <w:t>Er komt een vraag van jouw teamleider of je een 92-jarige zorgvrager wilt aanleren om zelfstandig mails te gaan versturen met een laptop. Werk daarvoor de onderstaande vragen uit:</w:t>
      </w:r>
    </w:p>
    <w:p w14:paraId="198F9E38" w14:textId="77777777" w:rsidR="001636A9" w:rsidRPr="001636A9" w:rsidRDefault="001636A9" w:rsidP="001636A9">
      <w:pPr>
        <w:pStyle w:val="Geenafstand"/>
      </w:pPr>
    </w:p>
    <w:p w14:paraId="35B59B7E" w14:textId="77777777" w:rsidR="001636A9" w:rsidRPr="001636A9" w:rsidRDefault="001636A9" w:rsidP="001636A9">
      <w:pPr>
        <w:pStyle w:val="Geenafstand"/>
        <w:numPr>
          <w:ilvl w:val="0"/>
          <w:numId w:val="1"/>
        </w:numPr>
      </w:pPr>
      <w:r w:rsidRPr="001636A9">
        <w:t>Schrijf op: welke gedachten komen bij je op als je dit verzoek hoort?</w:t>
      </w:r>
    </w:p>
    <w:p w14:paraId="131AFFC0" w14:textId="77777777" w:rsidR="001636A9" w:rsidRPr="001636A9" w:rsidRDefault="001636A9" w:rsidP="001636A9">
      <w:pPr>
        <w:pStyle w:val="Geenafstand"/>
      </w:pPr>
    </w:p>
    <w:p w14:paraId="0DD22D76" w14:textId="77777777" w:rsidR="001636A9" w:rsidRPr="001636A9" w:rsidRDefault="001636A9" w:rsidP="001636A9">
      <w:pPr>
        <w:pStyle w:val="Geenafstand"/>
      </w:pPr>
    </w:p>
    <w:p w14:paraId="5326D0FF" w14:textId="77777777" w:rsidR="001636A9" w:rsidRPr="001636A9" w:rsidRDefault="001636A9" w:rsidP="001636A9">
      <w:pPr>
        <w:pStyle w:val="Geenafstand"/>
        <w:numPr>
          <w:ilvl w:val="0"/>
          <w:numId w:val="1"/>
        </w:numPr>
      </w:pPr>
      <w:r w:rsidRPr="001636A9">
        <w:t>Schrijf op: welke gevoelens komen er in je naar boven?</w:t>
      </w:r>
    </w:p>
    <w:p w14:paraId="132CAB45" w14:textId="77777777" w:rsidR="001636A9" w:rsidRPr="001636A9" w:rsidRDefault="001636A9" w:rsidP="001636A9">
      <w:pPr>
        <w:pStyle w:val="Geenafstand"/>
      </w:pPr>
    </w:p>
    <w:p w14:paraId="33B3275F" w14:textId="77777777" w:rsidR="001636A9" w:rsidRPr="001636A9" w:rsidRDefault="001636A9" w:rsidP="001636A9">
      <w:pPr>
        <w:pStyle w:val="Geenafstand"/>
      </w:pPr>
    </w:p>
    <w:p w14:paraId="7AFA2EEA" w14:textId="77777777" w:rsidR="001636A9" w:rsidRPr="001636A9" w:rsidRDefault="001636A9" w:rsidP="001636A9">
      <w:pPr>
        <w:pStyle w:val="Geenafstand"/>
        <w:numPr>
          <w:ilvl w:val="0"/>
          <w:numId w:val="1"/>
        </w:numPr>
      </w:pPr>
      <w:r w:rsidRPr="001636A9">
        <w:t>Geef met een getal aan op een schaal va</w:t>
      </w:r>
      <w:bookmarkStart w:id="0" w:name="_GoBack"/>
      <w:bookmarkEnd w:id="0"/>
      <w:r w:rsidRPr="001636A9">
        <w:t>n 1 – 10 hoe groot jij de kans van slagen vindt dat deze 92-jarige zorgvrager zelfstandig email kan sturen met een laptop.</w:t>
      </w:r>
    </w:p>
    <w:p w14:paraId="6AE6CB2E" w14:textId="77777777" w:rsidR="001636A9" w:rsidRPr="001636A9" w:rsidRDefault="001636A9" w:rsidP="001636A9">
      <w:pPr>
        <w:pStyle w:val="Geenafstand"/>
      </w:pPr>
    </w:p>
    <w:p w14:paraId="330D8D70" w14:textId="77777777" w:rsidR="001636A9" w:rsidRPr="001636A9" w:rsidRDefault="001636A9" w:rsidP="001636A9">
      <w:pPr>
        <w:pStyle w:val="Geenafstand"/>
      </w:pPr>
    </w:p>
    <w:p w14:paraId="29F7C08E" w14:textId="77777777" w:rsidR="001636A9" w:rsidRPr="001636A9" w:rsidRDefault="001636A9" w:rsidP="001636A9">
      <w:pPr>
        <w:pStyle w:val="Geenafstand"/>
        <w:numPr>
          <w:ilvl w:val="0"/>
          <w:numId w:val="1"/>
        </w:numPr>
      </w:pPr>
      <w:r w:rsidRPr="001636A9">
        <w:t xml:space="preserve">Welke eigenschappen denk jij nodig te hebben als je deze zorgvrager uitleg gaat geven? </w:t>
      </w:r>
    </w:p>
    <w:p w14:paraId="20A2CA46" w14:textId="77777777" w:rsidR="001636A9" w:rsidRPr="001636A9" w:rsidRDefault="001636A9" w:rsidP="001636A9">
      <w:pPr>
        <w:pStyle w:val="Geenafstand"/>
      </w:pPr>
    </w:p>
    <w:p w14:paraId="2036AC3C" w14:textId="77777777" w:rsidR="001636A9" w:rsidRPr="001636A9" w:rsidRDefault="001636A9" w:rsidP="001636A9">
      <w:pPr>
        <w:pStyle w:val="Geenafstand"/>
      </w:pPr>
    </w:p>
    <w:p w14:paraId="6C7A343D" w14:textId="77777777" w:rsidR="001636A9" w:rsidRPr="001636A9" w:rsidRDefault="001636A9" w:rsidP="001636A9">
      <w:pPr>
        <w:pStyle w:val="Geenafstand"/>
        <w:numPr>
          <w:ilvl w:val="0"/>
          <w:numId w:val="1"/>
        </w:numPr>
      </w:pPr>
      <w:r w:rsidRPr="001636A9">
        <w:t xml:space="preserve">Welke barrières merk je bij jezelf? </w:t>
      </w:r>
    </w:p>
    <w:p w14:paraId="2732FC13" w14:textId="77777777" w:rsidR="001636A9" w:rsidRPr="001636A9" w:rsidRDefault="001636A9" w:rsidP="001636A9">
      <w:pPr>
        <w:pStyle w:val="Geenafstand"/>
        <w:ind w:left="360"/>
      </w:pPr>
    </w:p>
    <w:p w14:paraId="69FD3EBD" w14:textId="77777777" w:rsidR="001636A9" w:rsidRPr="001636A9" w:rsidRDefault="001636A9" w:rsidP="001636A9">
      <w:pPr>
        <w:pStyle w:val="Geenafstand"/>
        <w:ind w:left="360"/>
      </w:pPr>
    </w:p>
    <w:p w14:paraId="335CD0B2" w14:textId="77777777" w:rsidR="00164A75" w:rsidRPr="001636A9" w:rsidRDefault="001636A9" w:rsidP="001636A9">
      <w:pPr>
        <w:pStyle w:val="Geenafstand"/>
        <w:numPr>
          <w:ilvl w:val="0"/>
          <w:numId w:val="1"/>
        </w:numPr>
      </w:pPr>
      <w:r w:rsidRPr="001636A9">
        <w:t>Hoe enthousiast ben je?</w:t>
      </w:r>
    </w:p>
    <w:p w14:paraId="0ABF160F" w14:textId="77777777" w:rsidR="001636A9" w:rsidRPr="001636A9" w:rsidRDefault="001636A9" w:rsidP="001636A9">
      <w:pPr>
        <w:pStyle w:val="Geenafstand"/>
        <w:ind w:left="360"/>
      </w:pPr>
    </w:p>
    <w:sectPr w:rsidR="001636A9" w:rsidRPr="00163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D72A5F"/>
    <w:multiLevelType w:val="hybridMultilevel"/>
    <w:tmpl w:val="288A8FA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A9"/>
    <w:rsid w:val="001636A9"/>
    <w:rsid w:val="0016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98FB"/>
  <w15:chartTrackingRefBased/>
  <w15:docId w15:val="{620A1C31-EE47-4A12-8F47-517B4659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636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7D7CBF8D5594CA3EABCC0E0169620" ma:contentTypeVersion="11" ma:contentTypeDescription="Een nieuw document maken." ma:contentTypeScope="" ma:versionID="37b35fc8134a25b71568975ce5a21f6c">
  <xsd:schema xmlns:xsd="http://www.w3.org/2001/XMLSchema" xmlns:xs="http://www.w3.org/2001/XMLSchema" xmlns:p="http://schemas.microsoft.com/office/2006/metadata/properties" xmlns:ns3="1f671bd0-527c-4d2a-98b8-6946169f1e35" xmlns:ns4="7b9f8bbe-82d2-46a4-909f-9c23c02db697" targetNamespace="http://schemas.microsoft.com/office/2006/metadata/properties" ma:root="true" ma:fieldsID="fd33a5e18c50f937d3bc3b58781ef04c" ns3:_="" ns4:_="">
    <xsd:import namespace="1f671bd0-527c-4d2a-98b8-6946169f1e35"/>
    <xsd:import namespace="7b9f8bbe-82d2-46a4-909f-9c23c02db6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71bd0-527c-4d2a-98b8-6946169f1e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f8bbe-82d2-46a4-909f-9c23c02db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6CCEE0-BCB5-4B2D-8BFE-B3C7E1590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71bd0-527c-4d2a-98b8-6946169f1e35"/>
    <ds:schemaRef ds:uri="7b9f8bbe-82d2-46a4-909f-9c23c02db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4B888-A934-48A0-B19E-6D8D2EB9C7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BB2675-651E-4CB3-B41B-8624C1FB7A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591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Poelman</dc:creator>
  <cp:keywords/>
  <dc:description/>
  <cp:lastModifiedBy>Simon Poelman</cp:lastModifiedBy>
  <cp:revision>1</cp:revision>
  <dcterms:created xsi:type="dcterms:W3CDTF">2020-12-07T13:22:00Z</dcterms:created>
  <dcterms:modified xsi:type="dcterms:W3CDTF">2020-12-07T13:29:00Z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0x01010002C7D7CBF8D5594CA3EABCC0E0169620</vt:lpwstr>
  </property>
</Properties>
</file>